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29D1" w:rsidRDefault="00C629D1" w:rsidP="009E5129">
      <w:pPr>
        <w:spacing w:after="0"/>
        <w:jc w:val="center"/>
        <w:rPr>
          <w:rFonts w:ascii="Times New Roman" w:hAnsi="Times New Roman" w:cs="Times New Roman"/>
          <w:sz w:val="144"/>
          <w:szCs w:val="144"/>
          <w:lang w:val="en-US"/>
        </w:rPr>
      </w:pPr>
    </w:p>
    <w:p w:rsidR="00B540BD" w:rsidRPr="009E5129" w:rsidRDefault="009E5129" w:rsidP="009E5129">
      <w:pPr>
        <w:spacing w:after="0"/>
        <w:jc w:val="center"/>
        <w:rPr>
          <w:rFonts w:ascii="Times New Roman" w:hAnsi="Times New Roman" w:cs="Times New Roman"/>
          <w:sz w:val="144"/>
          <w:szCs w:val="144"/>
          <w:lang w:val="en-US"/>
        </w:rPr>
      </w:pPr>
      <w:r w:rsidRPr="009E5129">
        <w:rPr>
          <w:rFonts w:ascii="Times New Roman" w:hAnsi="Times New Roman" w:cs="Times New Roman"/>
          <w:sz w:val="144"/>
          <w:szCs w:val="144"/>
          <w:lang w:val="en-US"/>
        </w:rPr>
        <w:t>Station 1</w:t>
      </w:r>
      <w:r>
        <w:rPr>
          <w:rFonts w:ascii="Times New Roman" w:hAnsi="Times New Roman" w:cs="Times New Roman"/>
          <w:sz w:val="144"/>
          <w:szCs w:val="144"/>
          <w:lang w:val="en-US"/>
        </w:rPr>
        <w:t>:</w:t>
      </w:r>
    </w:p>
    <w:p w:rsidR="009E5129" w:rsidRDefault="009E5129" w:rsidP="009E5129">
      <w:pPr>
        <w:spacing w:after="0"/>
        <w:jc w:val="center"/>
        <w:rPr>
          <w:rFonts w:ascii="Times New Roman" w:hAnsi="Times New Roman" w:cs="Times New Roman"/>
          <w:sz w:val="144"/>
          <w:szCs w:val="144"/>
          <w:lang w:val="en-US"/>
        </w:rPr>
      </w:pPr>
      <w:r w:rsidRPr="009E5129">
        <w:rPr>
          <w:rFonts w:ascii="Times New Roman" w:hAnsi="Times New Roman" w:cs="Times New Roman"/>
          <w:sz w:val="144"/>
          <w:szCs w:val="144"/>
          <w:lang w:val="en-US"/>
        </w:rPr>
        <w:t>Phonetic</w:t>
      </w:r>
    </w:p>
    <w:p w:rsidR="009E5129" w:rsidRDefault="009E5129" w:rsidP="009E5129">
      <w:pPr>
        <w:spacing w:after="0"/>
        <w:jc w:val="center"/>
        <w:rPr>
          <w:rFonts w:ascii="Times New Roman" w:hAnsi="Times New Roman" w:cs="Times New Roman"/>
          <w:sz w:val="144"/>
          <w:szCs w:val="144"/>
          <w:lang w:val="en-US"/>
        </w:rPr>
      </w:pPr>
    </w:p>
    <w:p w:rsidR="00C629D1" w:rsidRPr="00C629D1" w:rsidRDefault="00C629D1" w:rsidP="009E5129">
      <w:pPr>
        <w:spacing w:after="0"/>
        <w:jc w:val="center"/>
        <w:rPr>
          <w:rFonts w:ascii="Times New Roman" w:hAnsi="Times New Roman" w:cs="Times New Roman"/>
          <w:sz w:val="144"/>
          <w:szCs w:val="144"/>
        </w:rPr>
      </w:pPr>
    </w:p>
    <w:p w:rsidR="009E5129" w:rsidRPr="009E5129" w:rsidRDefault="009E5129" w:rsidP="009E5129">
      <w:pPr>
        <w:spacing w:after="0"/>
        <w:jc w:val="center"/>
        <w:rPr>
          <w:rFonts w:ascii="Times New Roman" w:hAnsi="Times New Roman" w:cs="Times New Roman"/>
          <w:sz w:val="144"/>
          <w:szCs w:val="144"/>
          <w:lang w:val="en-US"/>
        </w:rPr>
      </w:pPr>
      <w:r>
        <w:rPr>
          <w:rFonts w:ascii="Times New Roman" w:hAnsi="Times New Roman" w:cs="Times New Roman"/>
          <w:sz w:val="144"/>
          <w:szCs w:val="144"/>
          <w:lang w:val="en-US"/>
        </w:rPr>
        <w:t>Station 2</w:t>
      </w:r>
      <w:r w:rsidRPr="009E5129">
        <w:rPr>
          <w:rFonts w:ascii="Times New Roman" w:hAnsi="Times New Roman" w:cs="Times New Roman"/>
          <w:sz w:val="144"/>
          <w:szCs w:val="144"/>
          <w:lang w:val="en-US"/>
        </w:rPr>
        <w:t>:</w:t>
      </w:r>
    </w:p>
    <w:p w:rsidR="009E5129" w:rsidRDefault="009E5129" w:rsidP="009E5129">
      <w:pPr>
        <w:spacing w:after="0"/>
        <w:jc w:val="center"/>
        <w:rPr>
          <w:rFonts w:ascii="Times New Roman" w:hAnsi="Times New Roman" w:cs="Times New Roman"/>
          <w:sz w:val="144"/>
          <w:szCs w:val="144"/>
          <w:lang w:val="en-US"/>
        </w:rPr>
      </w:pPr>
      <w:r>
        <w:rPr>
          <w:rFonts w:ascii="Times New Roman" w:hAnsi="Times New Roman" w:cs="Times New Roman"/>
          <w:sz w:val="144"/>
          <w:szCs w:val="144"/>
          <w:lang w:val="en-US"/>
        </w:rPr>
        <w:t>Lexical station</w:t>
      </w:r>
    </w:p>
    <w:p w:rsidR="009E5129" w:rsidRDefault="009E5129" w:rsidP="009E5129">
      <w:pPr>
        <w:spacing w:after="0"/>
        <w:jc w:val="center"/>
        <w:rPr>
          <w:rFonts w:ascii="Times New Roman" w:hAnsi="Times New Roman" w:cs="Times New Roman"/>
          <w:sz w:val="144"/>
          <w:szCs w:val="144"/>
          <w:lang w:val="en-US"/>
        </w:rPr>
      </w:pPr>
    </w:p>
    <w:p w:rsidR="00C629D1" w:rsidRDefault="00C629D1" w:rsidP="009E5129">
      <w:pPr>
        <w:spacing w:after="0"/>
        <w:jc w:val="center"/>
        <w:rPr>
          <w:rFonts w:ascii="Times New Roman" w:hAnsi="Times New Roman" w:cs="Times New Roman"/>
          <w:sz w:val="144"/>
          <w:szCs w:val="144"/>
          <w:lang w:val="en-US"/>
        </w:rPr>
      </w:pPr>
    </w:p>
    <w:p w:rsidR="009E5129" w:rsidRPr="009E5129" w:rsidRDefault="009E5129" w:rsidP="009E5129">
      <w:pPr>
        <w:spacing w:after="0"/>
        <w:jc w:val="center"/>
        <w:rPr>
          <w:rFonts w:ascii="Times New Roman" w:hAnsi="Times New Roman" w:cs="Times New Roman"/>
          <w:sz w:val="144"/>
          <w:szCs w:val="144"/>
          <w:lang w:val="en-US"/>
        </w:rPr>
      </w:pPr>
      <w:r>
        <w:rPr>
          <w:rFonts w:ascii="Times New Roman" w:hAnsi="Times New Roman" w:cs="Times New Roman"/>
          <w:sz w:val="144"/>
          <w:szCs w:val="144"/>
          <w:lang w:val="en-US"/>
        </w:rPr>
        <w:t>Station 4</w:t>
      </w:r>
      <w:r w:rsidRPr="009E5129">
        <w:rPr>
          <w:rFonts w:ascii="Times New Roman" w:hAnsi="Times New Roman" w:cs="Times New Roman"/>
          <w:sz w:val="144"/>
          <w:szCs w:val="144"/>
          <w:lang w:val="en-US"/>
        </w:rPr>
        <w:t>:</w:t>
      </w:r>
    </w:p>
    <w:p w:rsidR="009E5129" w:rsidRPr="00D63E98" w:rsidRDefault="00D63E98" w:rsidP="009E5129">
      <w:pPr>
        <w:spacing w:after="0"/>
        <w:jc w:val="center"/>
        <w:rPr>
          <w:rFonts w:ascii="Times New Roman" w:hAnsi="Times New Roman" w:cs="Times New Roman"/>
          <w:sz w:val="144"/>
          <w:szCs w:val="144"/>
          <w:lang w:val="en-US"/>
        </w:rPr>
      </w:pPr>
      <w:r>
        <w:rPr>
          <w:rFonts w:ascii="Times New Roman" w:hAnsi="Times New Roman" w:cs="Times New Roman"/>
          <w:sz w:val="144"/>
          <w:szCs w:val="144"/>
          <w:lang w:val="en-US"/>
        </w:rPr>
        <w:t>Quiz</w:t>
      </w:r>
      <w:bookmarkStart w:id="0" w:name="_GoBack"/>
      <w:bookmarkEnd w:id="0"/>
    </w:p>
    <w:p w:rsidR="00C629D1" w:rsidRDefault="00C629D1" w:rsidP="009E5129">
      <w:pPr>
        <w:spacing w:after="0"/>
        <w:jc w:val="center"/>
        <w:rPr>
          <w:rFonts w:ascii="Times New Roman" w:hAnsi="Times New Roman" w:cs="Times New Roman"/>
          <w:sz w:val="144"/>
          <w:szCs w:val="144"/>
          <w:lang w:val="en-US"/>
        </w:rPr>
      </w:pPr>
    </w:p>
    <w:p w:rsidR="00C629D1" w:rsidRDefault="00C629D1" w:rsidP="009E5129">
      <w:pPr>
        <w:spacing w:after="0"/>
        <w:jc w:val="center"/>
        <w:rPr>
          <w:rFonts w:ascii="Times New Roman" w:hAnsi="Times New Roman" w:cs="Times New Roman"/>
          <w:sz w:val="160"/>
          <w:szCs w:val="160"/>
          <w:lang w:val="en-US"/>
        </w:rPr>
      </w:pPr>
    </w:p>
    <w:p w:rsidR="009E5129" w:rsidRPr="009E5129" w:rsidRDefault="009E5129" w:rsidP="009E5129">
      <w:pPr>
        <w:spacing w:after="0"/>
        <w:jc w:val="center"/>
        <w:rPr>
          <w:rFonts w:ascii="Times New Roman" w:hAnsi="Times New Roman" w:cs="Times New Roman"/>
          <w:sz w:val="160"/>
          <w:szCs w:val="160"/>
          <w:lang w:val="en-US"/>
        </w:rPr>
      </w:pPr>
      <w:r w:rsidRPr="009E5129">
        <w:rPr>
          <w:rFonts w:ascii="Times New Roman" w:hAnsi="Times New Roman" w:cs="Times New Roman"/>
          <w:sz w:val="160"/>
          <w:szCs w:val="160"/>
          <w:lang w:val="en-US"/>
        </w:rPr>
        <w:t>Station 3:</w:t>
      </w:r>
    </w:p>
    <w:p w:rsidR="009E5129" w:rsidRPr="009E5129" w:rsidRDefault="009E5129" w:rsidP="009E5129">
      <w:pPr>
        <w:spacing w:after="0"/>
        <w:jc w:val="center"/>
        <w:rPr>
          <w:rFonts w:ascii="Times New Roman" w:hAnsi="Times New Roman" w:cs="Times New Roman"/>
          <w:sz w:val="160"/>
          <w:szCs w:val="160"/>
          <w:lang w:val="en-US"/>
        </w:rPr>
      </w:pPr>
      <w:r w:rsidRPr="009E5129">
        <w:rPr>
          <w:rFonts w:ascii="Times New Roman" w:hAnsi="Times New Roman" w:cs="Times New Roman"/>
          <w:sz w:val="160"/>
          <w:szCs w:val="160"/>
          <w:lang w:val="en-US"/>
        </w:rPr>
        <w:t>Grammatical station</w:t>
      </w:r>
    </w:p>
    <w:p w:rsidR="009E5129" w:rsidRPr="009E5129" w:rsidRDefault="009E5129" w:rsidP="009E5129">
      <w:pPr>
        <w:spacing w:after="0"/>
        <w:jc w:val="center"/>
        <w:rPr>
          <w:rFonts w:ascii="Times New Roman" w:hAnsi="Times New Roman" w:cs="Times New Roman"/>
          <w:sz w:val="160"/>
          <w:szCs w:val="160"/>
          <w:lang w:val="en-US"/>
        </w:rPr>
      </w:pPr>
    </w:p>
    <w:p w:rsidR="009E5129" w:rsidRPr="009E5129" w:rsidRDefault="009E5129" w:rsidP="009E5129">
      <w:pPr>
        <w:spacing w:after="0"/>
        <w:jc w:val="center"/>
        <w:rPr>
          <w:rFonts w:ascii="Times New Roman" w:hAnsi="Times New Roman" w:cs="Times New Roman"/>
          <w:sz w:val="160"/>
          <w:szCs w:val="160"/>
          <w:lang w:val="en-US"/>
        </w:rPr>
      </w:pPr>
      <w:r w:rsidRPr="009E5129">
        <w:rPr>
          <w:rFonts w:ascii="Times New Roman" w:hAnsi="Times New Roman" w:cs="Times New Roman"/>
          <w:sz w:val="160"/>
          <w:szCs w:val="160"/>
          <w:lang w:val="en-US"/>
        </w:rPr>
        <w:t>Station 5:</w:t>
      </w:r>
    </w:p>
    <w:p w:rsidR="009E5129" w:rsidRPr="009E5129" w:rsidRDefault="009E5129" w:rsidP="009E5129">
      <w:pPr>
        <w:spacing w:after="0"/>
        <w:jc w:val="center"/>
        <w:rPr>
          <w:rFonts w:ascii="Times New Roman" w:hAnsi="Times New Roman" w:cs="Times New Roman"/>
          <w:sz w:val="160"/>
          <w:szCs w:val="160"/>
          <w:lang w:val="en-US"/>
        </w:rPr>
      </w:pPr>
      <w:r w:rsidRPr="009E5129">
        <w:rPr>
          <w:rFonts w:ascii="Times New Roman" w:hAnsi="Times New Roman" w:cs="Times New Roman"/>
          <w:sz w:val="160"/>
          <w:szCs w:val="160"/>
          <w:lang w:val="en-US"/>
        </w:rPr>
        <w:t>Reading and conversation</w:t>
      </w:r>
    </w:p>
    <w:sectPr w:rsidR="009E5129" w:rsidRPr="009E512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5129"/>
    <w:rsid w:val="00003DFB"/>
    <w:rsid w:val="00010542"/>
    <w:rsid w:val="000223E4"/>
    <w:rsid w:val="00025B34"/>
    <w:rsid w:val="00031062"/>
    <w:rsid w:val="00037174"/>
    <w:rsid w:val="000378F1"/>
    <w:rsid w:val="00037B92"/>
    <w:rsid w:val="00047F62"/>
    <w:rsid w:val="000514CC"/>
    <w:rsid w:val="000541BB"/>
    <w:rsid w:val="0006523B"/>
    <w:rsid w:val="0007529E"/>
    <w:rsid w:val="00080DE2"/>
    <w:rsid w:val="000870C3"/>
    <w:rsid w:val="00087380"/>
    <w:rsid w:val="000916D9"/>
    <w:rsid w:val="00096ABF"/>
    <w:rsid w:val="000A001E"/>
    <w:rsid w:val="000B2BDE"/>
    <w:rsid w:val="000B4075"/>
    <w:rsid w:val="000C26B4"/>
    <w:rsid w:val="000D1171"/>
    <w:rsid w:val="00117847"/>
    <w:rsid w:val="00117AC3"/>
    <w:rsid w:val="0012528E"/>
    <w:rsid w:val="001255F5"/>
    <w:rsid w:val="00136184"/>
    <w:rsid w:val="00140562"/>
    <w:rsid w:val="001437CF"/>
    <w:rsid w:val="0015169F"/>
    <w:rsid w:val="00155A0E"/>
    <w:rsid w:val="001569EC"/>
    <w:rsid w:val="00166BB8"/>
    <w:rsid w:val="0018707F"/>
    <w:rsid w:val="00194C2B"/>
    <w:rsid w:val="00196437"/>
    <w:rsid w:val="001A1AC6"/>
    <w:rsid w:val="001B2D64"/>
    <w:rsid w:val="001B4C43"/>
    <w:rsid w:val="001C43AD"/>
    <w:rsid w:val="001D20B0"/>
    <w:rsid w:val="001D591F"/>
    <w:rsid w:val="001D627A"/>
    <w:rsid w:val="001E3242"/>
    <w:rsid w:val="001E578E"/>
    <w:rsid w:val="001E5CC8"/>
    <w:rsid w:val="001E7F05"/>
    <w:rsid w:val="001F34C4"/>
    <w:rsid w:val="001F669F"/>
    <w:rsid w:val="002155B1"/>
    <w:rsid w:val="002169BA"/>
    <w:rsid w:val="002235ED"/>
    <w:rsid w:val="00223DD0"/>
    <w:rsid w:val="00225AD4"/>
    <w:rsid w:val="00226D86"/>
    <w:rsid w:val="0023049B"/>
    <w:rsid w:val="0025284B"/>
    <w:rsid w:val="00252CDC"/>
    <w:rsid w:val="00255630"/>
    <w:rsid w:val="00264F5A"/>
    <w:rsid w:val="00267F1D"/>
    <w:rsid w:val="00272C6A"/>
    <w:rsid w:val="002730BF"/>
    <w:rsid w:val="00280321"/>
    <w:rsid w:val="00280B71"/>
    <w:rsid w:val="00283AC8"/>
    <w:rsid w:val="00284830"/>
    <w:rsid w:val="00291ADE"/>
    <w:rsid w:val="00294467"/>
    <w:rsid w:val="002A0BB8"/>
    <w:rsid w:val="002A3C52"/>
    <w:rsid w:val="002B1974"/>
    <w:rsid w:val="002C40C6"/>
    <w:rsid w:val="002C477D"/>
    <w:rsid w:val="002C4A3D"/>
    <w:rsid w:val="002C55DD"/>
    <w:rsid w:val="002C5B1C"/>
    <w:rsid w:val="002C7623"/>
    <w:rsid w:val="002D5574"/>
    <w:rsid w:val="002E1C7E"/>
    <w:rsid w:val="002E62DA"/>
    <w:rsid w:val="002F1AC3"/>
    <w:rsid w:val="002F43DF"/>
    <w:rsid w:val="002F5772"/>
    <w:rsid w:val="002F7C24"/>
    <w:rsid w:val="003112CF"/>
    <w:rsid w:val="003210A6"/>
    <w:rsid w:val="003263D2"/>
    <w:rsid w:val="00332B4F"/>
    <w:rsid w:val="00336427"/>
    <w:rsid w:val="003446F9"/>
    <w:rsid w:val="00354312"/>
    <w:rsid w:val="00356748"/>
    <w:rsid w:val="00383DF1"/>
    <w:rsid w:val="00392F86"/>
    <w:rsid w:val="00396DEF"/>
    <w:rsid w:val="003976B5"/>
    <w:rsid w:val="003A7665"/>
    <w:rsid w:val="003B3613"/>
    <w:rsid w:val="003D4D06"/>
    <w:rsid w:val="003D6403"/>
    <w:rsid w:val="003D79D7"/>
    <w:rsid w:val="003E2A17"/>
    <w:rsid w:val="003E592C"/>
    <w:rsid w:val="003E6042"/>
    <w:rsid w:val="003F2561"/>
    <w:rsid w:val="003F5D40"/>
    <w:rsid w:val="00404FE2"/>
    <w:rsid w:val="00417881"/>
    <w:rsid w:val="00421AAD"/>
    <w:rsid w:val="004271E9"/>
    <w:rsid w:val="00427645"/>
    <w:rsid w:val="00435ECA"/>
    <w:rsid w:val="004430A8"/>
    <w:rsid w:val="00443FF8"/>
    <w:rsid w:val="00451D3C"/>
    <w:rsid w:val="004524C4"/>
    <w:rsid w:val="00453C13"/>
    <w:rsid w:val="00454E4B"/>
    <w:rsid w:val="00457EF2"/>
    <w:rsid w:val="0046610B"/>
    <w:rsid w:val="00472029"/>
    <w:rsid w:val="00473858"/>
    <w:rsid w:val="004744A9"/>
    <w:rsid w:val="00483380"/>
    <w:rsid w:val="00493723"/>
    <w:rsid w:val="00495093"/>
    <w:rsid w:val="004A1A79"/>
    <w:rsid w:val="004A308C"/>
    <w:rsid w:val="004A476B"/>
    <w:rsid w:val="004A568C"/>
    <w:rsid w:val="004B2203"/>
    <w:rsid w:val="004B4A54"/>
    <w:rsid w:val="004B625D"/>
    <w:rsid w:val="004C3C11"/>
    <w:rsid w:val="004C6CB8"/>
    <w:rsid w:val="004C71A2"/>
    <w:rsid w:val="004D1795"/>
    <w:rsid w:val="004D2B03"/>
    <w:rsid w:val="004E2C2C"/>
    <w:rsid w:val="00500790"/>
    <w:rsid w:val="00502CA8"/>
    <w:rsid w:val="0050447F"/>
    <w:rsid w:val="00505C34"/>
    <w:rsid w:val="0050717B"/>
    <w:rsid w:val="005158CE"/>
    <w:rsid w:val="005211FC"/>
    <w:rsid w:val="005227D2"/>
    <w:rsid w:val="0052307A"/>
    <w:rsid w:val="005277E7"/>
    <w:rsid w:val="00527BD5"/>
    <w:rsid w:val="00530D58"/>
    <w:rsid w:val="0054779B"/>
    <w:rsid w:val="0054788F"/>
    <w:rsid w:val="005506AC"/>
    <w:rsid w:val="005631EF"/>
    <w:rsid w:val="00566BA2"/>
    <w:rsid w:val="005718CE"/>
    <w:rsid w:val="00573D4C"/>
    <w:rsid w:val="005855BE"/>
    <w:rsid w:val="00592A95"/>
    <w:rsid w:val="00594E15"/>
    <w:rsid w:val="005A48E7"/>
    <w:rsid w:val="005A6383"/>
    <w:rsid w:val="005C0806"/>
    <w:rsid w:val="005C377C"/>
    <w:rsid w:val="005C686F"/>
    <w:rsid w:val="005E2049"/>
    <w:rsid w:val="005E29AC"/>
    <w:rsid w:val="006049D5"/>
    <w:rsid w:val="00610665"/>
    <w:rsid w:val="00614AD1"/>
    <w:rsid w:val="006208D3"/>
    <w:rsid w:val="006341BC"/>
    <w:rsid w:val="00634A36"/>
    <w:rsid w:val="0064202C"/>
    <w:rsid w:val="00644433"/>
    <w:rsid w:val="00654881"/>
    <w:rsid w:val="00654BF1"/>
    <w:rsid w:val="00661A6B"/>
    <w:rsid w:val="00664BC9"/>
    <w:rsid w:val="00674604"/>
    <w:rsid w:val="00680125"/>
    <w:rsid w:val="00680EE3"/>
    <w:rsid w:val="006813D7"/>
    <w:rsid w:val="00685C56"/>
    <w:rsid w:val="006903E9"/>
    <w:rsid w:val="006914AB"/>
    <w:rsid w:val="006A05B2"/>
    <w:rsid w:val="006A6E0D"/>
    <w:rsid w:val="006B2575"/>
    <w:rsid w:val="006B7D3F"/>
    <w:rsid w:val="006C0B3B"/>
    <w:rsid w:val="006C6C95"/>
    <w:rsid w:val="006D053D"/>
    <w:rsid w:val="006E226F"/>
    <w:rsid w:val="006E41D9"/>
    <w:rsid w:val="006E43B6"/>
    <w:rsid w:val="0071006C"/>
    <w:rsid w:val="00714FB6"/>
    <w:rsid w:val="00715B39"/>
    <w:rsid w:val="00715C4A"/>
    <w:rsid w:val="00717085"/>
    <w:rsid w:val="007216E8"/>
    <w:rsid w:val="007232F5"/>
    <w:rsid w:val="00724D99"/>
    <w:rsid w:val="00726274"/>
    <w:rsid w:val="00736303"/>
    <w:rsid w:val="007416F6"/>
    <w:rsid w:val="00743570"/>
    <w:rsid w:val="0074653F"/>
    <w:rsid w:val="00747617"/>
    <w:rsid w:val="00754407"/>
    <w:rsid w:val="007548F5"/>
    <w:rsid w:val="007554D2"/>
    <w:rsid w:val="00757DAA"/>
    <w:rsid w:val="0076090B"/>
    <w:rsid w:val="00764707"/>
    <w:rsid w:val="00765123"/>
    <w:rsid w:val="00775B16"/>
    <w:rsid w:val="00776189"/>
    <w:rsid w:val="007771C6"/>
    <w:rsid w:val="00780FB6"/>
    <w:rsid w:val="007A752F"/>
    <w:rsid w:val="007B6401"/>
    <w:rsid w:val="007B65FD"/>
    <w:rsid w:val="007C088E"/>
    <w:rsid w:val="007C4955"/>
    <w:rsid w:val="007D305F"/>
    <w:rsid w:val="007E0FAC"/>
    <w:rsid w:val="007E2211"/>
    <w:rsid w:val="007E68FE"/>
    <w:rsid w:val="007F1D66"/>
    <w:rsid w:val="007F4196"/>
    <w:rsid w:val="007F794D"/>
    <w:rsid w:val="008022AE"/>
    <w:rsid w:val="008042EF"/>
    <w:rsid w:val="00805AAB"/>
    <w:rsid w:val="00806550"/>
    <w:rsid w:val="00822FDD"/>
    <w:rsid w:val="00827679"/>
    <w:rsid w:val="00837D2F"/>
    <w:rsid w:val="00840DA6"/>
    <w:rsid w:val="00843CF3"/>
    <w:rsid w:val="008509CB"/>
    <w:rsid w:val="00856FF8"/>
    <w:rsid w:val="00865D83"/>
    <w:rsid w:val="008661E1"/>
    <w:rsid w:val="00866362"/>
    <w:rsid w:val="008679A3"/>
    <w:rsid w:val="00883C4C"/>
    <w:rsid w:val="008926FD"/>
    <w:rsid w:val="0089709F"/>
    <w:rsid w:val="008A7584"/>
    <w:rsid w:val="008A7FAB"/>
    <w:rsid w:val="008B1A18"/>
    <w:rsid w:val="008B302D"/>
    <w:rsid w:val="008B4BA1"/>
    <w:rsid w:val="008B6B8E"/>
    <w:rsid w:val="008C04CC"/>
    <w:rsid w:val="008C26C2"/>
    <w:rsid w:val="008D0382"/>
    <w:rsid w:val="008D76C3"/>
    <w:rsid w:val="008E07ED"/>
    <w:rsid w:val="008E2B48"/>
    <w:rsid w:val="008E34C5"/>
    <w:rsid w:val="008E397D"/>
    <w:rsid w:val="008E3C5B"/>
    <w:rsid w:val="008E427D"/>
    <w:rsid w:val="008F01AD"/>
    <w:rsid w:val="008F2430"/>
    <w:rsid w:val="00903423"/>
    <w:rsid w:val="00904AF6"/>
    <w:rsid w:val="00910595"/>
    <w:rsid w:val="00910D1F"/>
    <w:rsid w:val="0091556B"/>
    <w:rsid w:val="00917447"/>
    <w:rsid w:val="00920410"/>
    <w:rsid w:val="00922F73"/>
    <w:rsid w:val="00924283"/>
    <w:rsid w:val="00924C7E"/>
    <w:rsid w:val="009337FC"/>
    <w:rsid w:val="0094020F"/>
    <w:rsid w:val="00944294"/>
    <w:rsid w:val="00944B84"/>
    <w:rsid w:val="0095298B"/>
    <w:rsid w:val="00952FA0"/>
    <w:rsid w:val="009556D8"/>
    <w:rsid w:val="00956BC7"/>
    <w:rsid w:val="0096308A"/>
    <w:rsid w:val="0097301E"/>
    <w:rsid w:val="00974083"/>
    <w:rsid w:val="009802B5"/>
    <w:rsid w:val="00980F5F"/>
    <w:rsid w:val="0099365F"/>
    <w:rsid w:val="00996623"/>
    <w:rsid w:val="009971BE"/>
    <w:rsid w:val="009B6EFF"/>
    <w:rsid w:val="009C4D94"/>
    <w:rsid w:val="009D1A85"/>
    <w:rsid w:val="009D4051"/>
    <w:rsid w:val="009E23D4"/>
    <w:rsid w:val="009E5129"/>
    <w:rsid w:val="009F444B"/>
    <w:rsid w:val="009F4D0F"/>
    <w:rsid w:val="00A0309A"/>
    <w:rsid w:val="00A03F85"/>
    <w:rsid w:val="00A12A3B"/>
    <w:rsid w:val="00A149E0"/>
    <w:rsid w:val="00A14CCF"/>
    <w:rsid w:val="00A15725"/>
    <w:rsid w:val="00A22528"/>
    <w:rsid w:val="00A24A4C"/>
    <w:rsid w:val="00A2728B"/>
    <w:rsid w:val="00A33DF7"/>
    <w:rsid w:val="00A34863"/>
    <w:rsid w:val="00A4773F"/>
    <w:rsid w:val="00A47FE0"/>
    <w:rsid w:val="00A53BBD"/>
    <w:rsid w:val="00A57C21"/>
    <w:rsid w:val="00A60FE0"/>
    <w:rsid w:val="00A63639"/>
    <w:rsid w:val="00A64BE0"/>
    <w:rsid w:val="00A64CBF"/>
    <w:rsid w:val="00A725FC"/>
    <w:rsid w:val="00A76DB3"/>
    <w:rsid w:val="00A84AB8"/>
    <w:rsid w:val="00A84BAB"/>
    <w:rsid w:val="00A865C5"/>
    <w:rsid w:val="00A86AEC"/>
    <w:rsid w:val="00A956AF"/>
    <w:rsid w:val="00AA0EFD"/>
    <w:rsid w:val="00AA4F1F"/>
    <w:rsid w:val="00AA6C40"/>
    <w:rsid w:val="00AB6BA1"/>
    <w:rsid w:val="00AC2B04"/>
    <w:rsid w:val="00AC35A8"/>
    <w:rsid w:val="00AC39F2"/>
    <w:rsid w:val="00AC5660"/>
    <w:rsid w:val="00AD31C2"/>
    <w:rsid w:val="00AD33B4"/>
    <w:rsid w:val="00AD4A8F"/>
    <w:rsid w:val="00AE344A"/>
    <w:rsid w:val="00AE5EE6"/>
    <w:rsid w:val="00AF1D75"/>
    <w:rsid w:val="00AF7231"/>
    <w:rsid w:val="00B04DD5"/>
    <w:rsid w:val="00B133C5"/>
    <w:rsid w:val="00B13F37"/>
    <w:rsid w:val="00B20C11"/>
    <w:rsid w:val="00B22C7A"/>
    <w:rsid w:val="00B23B02"/>
    <w:rsid w:val="00B34EB4"/>
    <w:rsid w:val="00B37006"/>
    <w:rsid w:val="00B42959"/>
    <w:rsid w:val="00B4418A"/>
    <w:rsid w:val="00B540BD"/>
    <w:rsid w:val="00B60587"/>
    <w:rsid w:val="00B70913"/>
    <w:rsid w:val="00B72B69"/>
    <w:rsid w:val="00B80C58"/>
    <w:rsid w:val="00B816CA"/>
    <w:rsid w:val="00B86D70"/>
    <w:rsid w:val="00B9123E"/>
    <w:rsid w:val="00BA0CF9"/>
    <w:rsid w:val="00BA0FA6"/>
    <w:rsid w:val="00BA242F"/>
    <w:rsid w:val="00BA3012"/>
    <w:rsid w:val="00BC1703"/>
    <w:rsid w:val="00BC3999"/>
    <w:rsid w:val="00BC438E"/>
    <w:rsid w:val="00BD2B0F"/>
    <w:rsid w:val="00BD3893"/>
    <w:rsid w:val="00BE2463"/>
    <w:rsid w:val="00BE46F8"/>
    <w:rsid w:val="00BE73F9"/>
    <w:rsid w:val="00BF2036"/>
    <w:rsid w:val="00BF35F1"/>
    <w:rsid w:val="00BF4DAA"/>
    <w:rsid w:val="00BF6F34"/>
    <w:rsid w:val="00C02F7B"/>
    <w:rsid w:val="00C17284"/>
    <w:rsid w:val="00C26535"/>
    <w:rsid w:val="00C339B0"/>
    <w:rsid w:val="00C35761"/>
    <w:rsid w:val="00C45F2E"/>
    <w:rsid w:val="00C5335E"/>
    <w:rsid w:val="00C61688"/>
    <w:rsid w:val="00C629D1"/>
    <w:rsid w:val="00C67599"/>
    <w:rsid w:val="00C83B59"/>
    <w:rsid w:val="00C86E9B"/>
    <w:rsid w:val="00C9453B"/>
    <w:rsid w:val="00C97014"/>
    <w:rsid w:val="00CA41E9"/>
    <w:rsid w:val="00CA45F9"/>
    <w:rsid w:val="00CB5845"/>
    <w:rsid w:val="00CB5BCF"/>
    <w:rsid w:val="00CC19CE"/>
    <w:rsid w:val="00CC59C0"/>
    <w:rsid w:val="00CC6BDD"/>
    <w:rsid w:val="00CD3931"/>
    <w:rsid w:val="00CD4A73"/>
    <w:rsid w:val="00CE1CEA"/>
    <w:rsid w:val="00CE2A37"/>
    <w:rsid w:val="00CE4FBB"/>
    <w:rsid w:val="00CE6EAF"/>
    <w:rsid w:val="00CF2689"/>
    <w:rsid w:val="00CF4510"/>
    <w:rsid w:val="00CF582A"/>
    <w:rsid w:val="00D0353A"/>
    <w:rsid w:val="00D04F94"/>
    <w:rsid w:val="00D05488"/>
    <w:rsid w:val="00D118AB"/>
    <w:rsid w:val="00D1244A"/>
    <w:rsid w:val="00D14D71"/>
    <w:rsid w:val="00D1658B"/>
    <w:rsid w:val="00D35A48"/>
    <w:rsid w:val="00D43050"/>
    <w:rsid w:val="00D5376D"/>
    <w:rsid w:val="00D60B5D"/>
    <w:rsid w:val="00D60DEB"/>
    <w:rsid w:val="00D63E98"/>
    <w:rsid w:val="00D64922"/>
    <w:rsid w:val="00D83515"/>
    <w:rsid w:val="00D8720A"/>
    <w:rsid w:val="00D968DA"/>
    <w:rsid w:val="00DA3361"/>
    <w:rsid w:val="00DA58F8"/>
    <w:rsid w:val="00DA7074"/>
    <w:rsid w:val="00DB0605"/>
    <w:rsid w:val="00DB3319"/>
    <w:rsid w:val="00DB6D64"/>
    <w:rsid w:val="00DD2CAF"/>
    <w:rsid w:val="00DE3651"/>
    <w:rsid w:val="00DE7868"/>
    <w:rsid w:val="00E0424B"/>
    <w:rsid w:val="00E045CE"/>
    <w:rsid w:val="00E04FA5"/>
    <w:rsid w:val="00E078A1"/>
    <w:rsid w:val="00E10661"/>
    <w:rsid w:val="00E1125A"/>
    <w:rsid w:val="00E12142"/>
    <w:rsid w:val="00E1392F"/>
    <w:rsid w:val="00E13E73"/>
    <w:rsid w:val="00E154B9"/>
    <w:rsid w:val="00E167E9"/>
    <w:rsid w:val="00E257B0"/>
    <w:rsid w:val="00E305E4"/>
    <w:rsid w:val="00E305FC"/>
    <w:rsid w:val="00E32B8F"/>
    <w:rsid w:val="00E52095"/>
    <w:rsid w:val="00E56045"/>
    <w:rsid w:val="00E650AD"/>
    <w:rsid w:val="00E653D2"/>
    <w:rsid w:val="00E6570B"/>
    <w:rsid w:val="00E8006F"/>
    <w:rsid w:val="00EA514F"/>
    <w:rsid w:val="00EC45C9"/>
    <w:rsid w:val="00EC480F"/>
    <w:rsid w:val="00ED258A"/>
    <w:rsid w:val="00ED2726"/>
    <w:rsid w:val="00ED38F1"/>
    <w:rsid w:val="00ED4556"/>
    <w:rsid w:val="00ED58AC"/>
    <w:rsid w:val="00EE17AA"/>
    <w:rsid w:val="00EF0BC3"/>
    <w:rsid w:val="00EF405C"/>
    <w:rsid w:val="00F01D46"/>
    <w:rsid w:val="00F05BA3"/>
    <w:rsid w:val="00F265B7"/>
    <w:rsid w:val="00F3239A"/>
    <w:rsid w:val="00F32C65"/>
    <w:rsid w:val="00F36FF5"/>
    <w:rsid w:val="00F46993"/>
    <w:rsid w:val="00F55564"/>
    <w:rsid w:val="00F57BBA"/>
    <w:rsid w:val="00F64F2B"/>
    <w:rsid w:val="00F655F0"/>
    <w:rsid w:val="00F67A66"/>
    <w:rsid w:val="00F7252B"/>
    <w:rsid w:val="00F77106"/>
    <w:rsid w:val="00F77876"/>
    <w:rsid w:val="00F877F2"/>
    <w:rsid w:val="00F95241"/>
    <w:rsid w:val="00FB1DC9"/>
    <w:rsid w:val="00FB5FA4"/>
    <w:rsid w:val="00FB6093"/>
    <w:rsid w:val="00FB64D6"/>
    <w:rsid w:val="00FC05B3"/>
    <w:rsid w:val="00FC26EE"/>
    <w:rsid w:val="00FC6E19"/>
    <w:rsid w:val="00FD2112"/>
    <w:rsid w:val="00FD7170"/>
    <w:rsid w:val="00FD738A"/>
    <w:rsid w:val="00FE3390"/>
    <w:rsid w:val="00FE48CD"/>
    <w:rsid w:val="00FE72DF"/>
    <w:rsid w:val="00FF18C5"/>
    <w:rsid w:val="00FF4FD0"/>
    <w:rsid w:val="00FF79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BA892D"/>
  <w15:chartTrackingRefBased/>
  <w15:docId w15:val="{A5F9B9FF-6C1D-4FDE-8BC3-4EC9CC7FDF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10DE73-9C6D-417E-87F3-E8A754A91D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3</Pages>
  <Words>20</Words>
  <Characters>118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Колосок</dc:creator>
  <cp:keywords/>
  <dc:description/>
  <cp:lastModifiedBy>Viktor Kolos</cp:lastModifiedBy>
  <cp:revision>4</cp:revision>
  <dcterms:created xsi:type="dcterms:W3CDTF">2016-05-12T08:21:00Z</dcterms:created>
  <dcterms:modified xsi:type="dcterms:W3CDTF">2018-02-21T14:42:00Z</dcterms:modified>
</cp:coreProperties>
</file>